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9D02" w14:textId="77777777" w:rsidR="00DC5B06" w:rsidRPr="002660B6" w:rsidRDefault="0023384B" w:rsidP="00C36788">
      <w:pPr>
        <w:pStyle w:val="a3"/>
        <w:ind w:left="5387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2</w:t>
      </w:r>
    </w:p>
    <w:p w14:paraId="3FB32BAB" w14:textId="77777777" w:rsidR="00DC5B06" w:rsidRPr="002660B6" w:rsidRDefault="00DC5B06" w:rsidP="00C36788">
      <w:pPr>
        <w:pStyle w:val="a3"/>
        <w:ind w:left="5387" w:right="-1"/>
        <w:jc w:val="both"/>
        <w:rPr>
          <w:rFonts w:ascii="Times New Roman" w:hAnsi="Times New Roman" w:cs="Times New Roman"/>
          <w:sz w:val="28"/>
          <w:szCs w:val="28"/>
        </w:rPr>
      </w:pPr>
      <w:r w:rsidRPr="002660B6">
        <w:rPr>
          <w:rFonts w:ascii="Times New Roman" w:hAnsi="Times New Roman" w:cs="Times New Roman"/>
          <w:sz w:val="28"/>
          <w:szCs w:val="28"/>
        </w:rPr>
        <w:t xml:space="preserve">до Положення </w:t>
      </w:r>
      <w:r w:rsidRPr="002660B6">
        <w:t xml:space="preserve"> </w:t>
      </w:r>
      <w:r w:rsidRPr="002660B6">
        <w:rPr>
          <w:rFonts w:ascii="Times New Roman" w:hAnsi="Times New Roman" w:cs="Times New Roman"/>
          <w:sz w:val="28"/>
          <w:szCs w:val="28"/>
        </w:rPr>
        <w:t xml:space="preserve">про обласний конкурс журналістських робіт імені Героя України Тараса </w:t>
      </w:r>
      <w:proofErr w:type="spellStart"/>
      <w:r w:rsidRPr="002660B6">
        <w:rPr>
          <w:rFonts w:ascii="Times New Roman" w:hAnsi="Times New Roman" w:cs="Times New Roman"/>
          <w:sz w:val="28"/>
          <w:szCs w:val="28"/>
        </w:rPr>
        <w:t>Матвіїва</w:t>
      </w:r>
      <w:proofErr w:type="spellEnd"/>
    </w:p>
    <w:p w14:paraId="579F2612" w14:textId="77777777" w:rsidR="00C36788" w:rsidRDefault="005F401F" w:rsidP="00C36788">
      <w:pPr>
        <w:pStyle w:val="a3"/>
        <w:ind w:left="5387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(абзац другий</w:t>
      </w:r>
      <w:r w:rsidR="00DC5B06" w:rsidRPr="000B24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пункту 5 </w:t>
      </w:r>
      <w:r w:rsidR="00DC5B06">
        <w:rPr>
          <w:rFonts w:ascii="Times New Roman" w:hAnsi="Times New Roman" w:cs="Times New Roman"/>
          <w:sz w:val="28"/>
          <w:szCs w:val="28"/>
        </w:rPr>
        <w:t>розділу ІІ</w:t>
      </w:r>
      <w:r w:rsidR="00DC5B06" w:rsidRPr="002660B6">
        <w:rPr>
          <w:rFonts w:ascii="Times New Roman" w:hAnsi="Times New Roman" w:cs="Times New Roman"/>
          <w:sz w:val="28"/>
          <w:szCs w:val="28"/>
        </w:rPr>
        <w:t>)</w:t>
      </w:r>
    </w:p>
    <w:p w14:paraId="0F847069" w14:textId="77777777" w:rsidR="00C36788" w:rsidRPr="00C36788" w:rsidRDefault="00C36788" w:rsidP="00C36788">
      <w:pPr>
        <w:pStyle w:val="a3"/>
        <w:ind w:left="5387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D926E3" w14:textId="77777777" w:rsidR="00C36788" w:rsidRDefault="00C36788" w:rsidP="00C3678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3B5BBE4" w14:textId="77777777" w:rsidR="00C36788" w:rsidRPr="00C36788" w:rsidRDefault="00C36788" w:rsidP="00C3678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67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КОНКУРСНА ЗАЯВКА</w:t>
      </w:r>
    </w:p>
    <w:p w14:paraId="5DF5E31B" w14:textId="77777777" w:rsidR="00C36788" w:rsidRDefault="00C36788" w:rsidP="00DC5B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3D167560" w14:textId="77777777" w:rsidR="00DC5B06" w:rsidRPr="00C36788" w:rsidRDefault="00DC5B06" w:rsidP="00DC5B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6788">
        <w:rPr>
          <w:rFonts w:ascii="Times New Roman" w:eastAsia="Times New Roman" w:hAnsi="Times New Roman" w:cs="Times New Roman"/>
          <w:b/>
          <w:sz w:val="28"/>
          <w:szCs w:val="28"/>
        </w:rPr>
        <w:t xml:space="preserve">Розділ І. Інформація про учасника </w:t>
      </w:r>
    </w:p>
    <w:p w14:paraId="21A1B34D" w14:textId="77777777" w:rsidR="00785563" w:rsidRPr="002660B6" w:rsidRDefault="00785563" w:rsidP="00DC5B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53685921" w14:textId="77777777" w:rsidR="00DC5B06" w:rsidRDefault="00DC5B06" w:rsidP="00DC5B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74358">
        <w:rPr>
          <w:rFonts w:ascii="Times New Roman" w:hAnsi="Times New Roman" w:cs="Times New Roman"/>
          <w:sz w:val="28"/>
          <w:szCs w:val="28"/>
        </w:rPr>
        <w:t xml:space="preserve">різвище, </w:t>
      </w:r>
      <w:proofErr w:type="spellStart"/>
      <w:r w:rsidRPr="00874358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874358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874358">
        <w:rPr>
          <w:rFonts w:ascii="Times New Roman" w:hAnsi="Times New Roman" w:cs="Times New Roman"/>
          <w:sz w:val="28"/>
          <w:szCs w:val="28"/>
        </w:rPr>
        <w:t xml:space="preserve">я, </w:t>
      </w:r>
      <w:r w:rsidRPr="00874358">
        <w:rPr>
          <w:rFonts w:ascii="Times New Roman" w:hAnsi="Times New Roman" w:cs="Times New Roman"/>
          <w:color w:val="000000"/>
          <w:sz w:val="28"/>
          <w:szCs w:val="28"/>
        </w:rPr>
        <w:t>по батькові</w:t>
      </w:r>
      <w:r w:rsidRPr="00874358">
        <w:rPr>
          <w:rFonts w:ascii="Times New Roman" w:hAnsi="Times New Roman" w:cs="Times New Roman"/>
          <w:sz w:val="28"/>
          <w:szCs w:val="28"/>
        </w:rPr>
        <w:t xml:space="preserve"> (за наявності)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учасника. </w:t>
      </w:r>
    </w:p>
    <w:p w14:paraId="65301DC1" w14:textId="77777777" w:rsidR="00785563" w:rsidRPr="002660B6" w:rsidRDefault="00785563" w:rsidP="0078556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F25BFE" w14:textId="77777777" w:rsidR="00DC5B06" w:rsidRDefault="00DC5B06" w:rsidP="00DC5B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Дата народження. </w:t>
      </w:r>
    </w:p>
    <w:p w14:paraId="49BFE1CF" w14:textId="77777777" w:rsidR="00785563" w:rsidRPr="002660B6" w:rsidRDefault="00785563" w:rsidP="0078556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46A76E" w14:textId="77777777" w:rsidR="00DC5B06" w:rsidRPr="001F5331" w:rsidRDefault="00785563" w:rsidP="00DC5B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F5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CB6451" w:rsidRPr="001F5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адеклароване</w:t>
      </w:r>
      <w:r w:rsidRPr="001F5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/зареєстроване</w:t>
      </w:r>
      <w:r w:rsidR="00CB6451" w:rsidRPr="001F5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421B" w:rsidRPr="001F5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DC5B06" w:rsidRPr="001F5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ісце проживання</w:t>
      </w:r>
      <w:r w:rsidRPr="001F5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75421B" w:rsidRPr="001F5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перебування</w:t>
      </w:r>
      <w:r w:rsidRPr="001F5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DC5B06" w:rsidRPr="001F53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E9200A6" w14:textId="77777777" w:rsidR="00785563" w:rsidRPr="000B24B8" w:rsidRDefault="00785563" w:rsidP="0078556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22FCA67" w14:textId="77777777" w:rsidR="00DC5B06" w:rsidRPr="00785563" w:rsidRDefault="00785563" w:rsidP="00785563">
      <w:pPr>
        <w:pStyle w:val="a7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B6451" w:rsidRPr="00785563">
        <w:rPr>
          <w:rFonts w:ascii="Times New Roman" w:hAnsi="Times New Roman"/>
          <w:sz w:val="28"/>
          <w:szCs w:val="28"/>
        </w:rPr>
        <w:t>Номер контактного телефона.</w:t>
      </w:r>
      <w:r w:rsidR="00CB6451" w:rsidRPr="00785563">
        <w:rPr>
          <w:rFonts w:ascii="Times New Roman" w:hAnsi="Times New Roman"/>
          <w:sz w:val="20"/>
        </w:rPr>
        <w:t xml:space="preserve"> </w:t>
      </w:r>
      <w:r w:rsidR="00DC5B06" w:rsidRPr="007855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E74B30D" w14:textId="77777777" w:rsidR="00785563" w:rsidRPr="00785563" w:rsidRDefault="00785563" w:rsidP="007855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E05C746" w14:textId="77777777" w:rsidR="00DC5B0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24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CB6451" w:rsidRPr="00CB64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CB6451" w:rsidRPr="00CB6451">
        <w:rPr>
          <w:rFonts w:ascii="Times New Roman" w:hAnsi="Times New Roman"/>
          <w:sz w:val="28"/>
          <w:szCs w:val="28"/>
        </w:rPr>
        <w:t>дреса електронної пошти.</w:t>
      </w:r>
      <w:r w:rsidR="00CB6451" w:rsidRPr="000B24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EBAA231" w14:textId="77777777" w:rsidR="00785563" w:rsidRPr="000B24B8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8ED22DE" w14:textId="77777777" w:rsidR="00DC5B0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24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 Посилання на сторінки учасника у соціальних мережах у разі наявності.</w:t>
      </w:r>
    </w:p>
    <w:p w14:paraId="6C5F7C28" w14:textId="77777777" w:rsidR="00785563" w:rsidRPr="000B24B8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62AFEBF" w14:textId="77777777" w:rsidR="00DC5B06" w:rsidRPr="002340C2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C2">
        <w:rPr>
          <w:rFonts w:ascii="Times New Roman" w:eastAsia="Times New Roman" w:hAnsi="Times New Roman" w:cs="Times New Roman"/>
          <w:sz w:val="28"/>
          <w:szCs w:val="28"/>
        </w:rPr>
        <w:t xml:space="preserve">7. Місце </w:t>
      </w:r>
      <w:r w:rsidR="00BA1A9B" w:rsidRPr="002340C2">
        <w:rPr>
          <w:rFonts w:ascii="Times New Roman" w:eastAsia="Times New Roman" w:hAnsi="Times New Roman" w:cs="Times New Roman"/>
          <w:sz w:val="28"/>
          <w:szCs w:val="28"/>
        </w:rPr>
        <w:t xml:space="preserve">роботи. </w:t>
      </w:r>
    </w:p>
    <w:p w14:paraId="5A7BB4BC" w14:textId="77777777" w:rsidR="00DC5B0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D177D9" w14:textId="77777777" w:rsidR="00DC5B06" w:rsidRPr="00C36788" w:rsidRDefault="00785563" w:rsidP="00DC5B06">
      <w:pPr>
        <w:pBdr>
          <w:top w:val="nil"/>
          <w:left w:val="nil"/>
          <w:bottom w:val="nil"/>
          <w:right w:val="nil"/>
          <w:between w:val="nil"/>
        </w:pBdr>
        <w:tabs>
          <w:tab w:val="left" w:pos="2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67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Розділ ІІ</w:t>
      </w:r>
      <w:r w:rsidR="00DC5B06" w:rsidRPr="00C367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Інформація </w:t>
      </w:r>
      <w:r w:rsidR="00DC5B06" w:rsidRPr="00C367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 медіа </w:t>
      </w:r>
    </w:p>
    <w:p w14:paraId="3CEF9AB8" w14:textId="77777777" w:rsidR="00785563" w:rsidRPr="002660B6" w:rsidRDefault="00785563" w:rsidP="00DC5B06">
      <w:pPr>
        <w:pBdr>
          <w:top w:val="nil"/>
          <w:left w:val="nil"/>
          <w:bottom w:val="nil"/>
          <w:right w:val="nil"/>
          <w:between w:val="nil"/>
        </w:pBdr>
        <w:tabs>
          <w:tab w:val="left" w:pos="267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4F0F6B58" w14:textId="77777777" w:rsidR="00DC5B06" w:rsidRDefault="00C36788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Найменування</w:t>
      </w:r>
      <w:r w:rsidR="00DC5B06"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5B06">
        <w:rPr>
          <w:rFonts w:ascii="Times New Roman" w:eastAsia="Times New Roman" w:hAnsi="Times New Roman" w:cs="Times New Roman"/>
          <w:color w:val="000000"/>
          <w:sz w:val="28"/>
          <w:szCs w:val="28"/>
        </w:rPr>
        <w:t>медіа</w:t>
      </w:r>
      <w:r w:rsidR="00DC5B06"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якому опублікований матеріал. </w:t>
      </w:r>
    </w:p>
    <w:p w14:paraId="1D95FB64" w14:textId="77777777" w:rsidR="00785563" w:rsidRPr="002660B6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D9FECD" w14:textId="77777777" w:rsidR="00DC5B0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CB6451" w:rsidRPr="00CB64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CB6451" w:rsidRPr="00CB6451">
        <w:rPr>
          <w:rFonts w:ascii="Times New Roman" w:hAnsi="Times New Roman"/>
          <w:sz w:val="28"/>
          <w:szCs w:val="28"/>
        </w:rPr>
        <w:t>дреса електронної пошти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F10BF49" w14:textId="77777777" w:rsidR="00785563" w:rsidRPr="002660B6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8731EE" w14:textId="77777777" w:rsidR="00DC5B0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CB6451"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 т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елефон</w:t>
      </w:r>
      <w:r w:rsidR="00CB6451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(факс</w:t>
      </w:r>
      <w:r w:rsidR="00CB6451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) редакції.</w:t>
      </w:r>
    </w:p>
    <w:p w14:paraId="6D934C34" w14:textId="77777777" w:rsidR="00785563" w:rsidRPr="002660B6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DF5170" w14:textId="77777777" w:rsidR="00DC5B06" w:rsidRPr="002660B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Посилання на вебсайт медіа у разі наявності.</w:t>
      </w:r>
    </w:p>
    <w:p w14:paraId="00441AEB" w14:textId="77777777" w:rsidR="00DC5B06" w:rsidRPr="002660B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FC96C0E" w14:textId="77777777" w:rsidR="00DC5B06" w:rsidRPr="00C36788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67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Розділ </w:t>
      </w:r>
      <w:r w:rsidRPr="00C367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ІІІ</w:t>
      </w:r>
      <w:r w:rsidR="00DC5B06" w:rsidRPr="00C367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Інформація </w:t>
      </w:r>
      <w:r w:rsidR="00DC5B06" w:rsidRPr="00C367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 конкурсний матеріал </w:t>
      </w:r>
    </w:p>
    <w:p w14:paraId="7D434840" w14:textId="77777777" w:rsidR="00785563" w:rsidRPr="002660B6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1937AE72" w14:textId="77777777" w:rsidR="00DC5B0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Повна назва. </w:t>
      </w:r>
    </w:p>
    <w:p w14:paraId="082C142C" w14:textId="77777777" w:rsidR="00785563" w:rsidRPr="002660B6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E0E9DC6" w14:textId="77777777" w:rsidR="00DC5B0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Дата першої публікації або виходу в ефір </w:t>
      </w:r>
      <w:proofErr w:type="spellStart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медіаматеріалу</w:t>
      </w:r>
      <w:proofErr w:type="spellEnd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31C77AD7" w14:textId="77777777" w:rsidR="00C36788" w:rsidRPr="002660B6" w:rsidRDefault="00C36788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CC04FA3" w14:textId="77777777" w:rsidR="00DC5B0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Вебпосилання</w:t>
      </w:r>
      <w:proofErr w:type="spellEnd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Pr="002660B6">
        <w:rPr>
          <w:rFonts w:ascii="Times New Roman" w:eastAsia="Times New Roman" w:hAnsi="Times New Roman" w:cs="Times New Roman"/>
          <w:sz w:val="28"/>
          <w:szCs w:val="28"/>
        </w:rPr>
        <w:t xml:space="preserve"> першу публікацію текстового або фотоматеріалу, якщо він опублікований в онлайн-виданні.</w:t>
      </w:r>
    </w:p>
    <w:p w14:paraId="08BC0FA3" w14:textId="77777777" w:rsidR="00785563" w:rsidRPr="002660B6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1B09783" w14:textId="77777777" w:rsidR="00DC5B06" w:rsidRPr="002660B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4. </w:t>
      </w:r>
      <w:proofErr w:type="spellStart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Вебпосилання</w:t>
      </w:r>
      <w:proofErr w:type="spellEnd"/>
      <w:r w:rsidRPr="002660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скановане зображення статті у верстці друкованого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медіа/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на аудіозапис в форматі .mp3 або .</w:t>
      </w:r>
      <w:proofErr w:type="spellStart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wma</w:t>
      </w:r>
      <w:proofErr w:type="spellEnd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або від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еозапис в форматі .mp4 або 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avi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EB15860" w14:textId="77777777" w:rsidR="00DC5B06" w:rsidRPr="002660B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984845" w14:textId="77777777" w:rsidR="00DC5B06" w:rsidRPr="00C36788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67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Розділ </w:t>
      </w:r>
      <w:r w:rsidRPr="00C367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IV</w:t>
      </w:r>
      <w:r w:rsidR="00DC5B06" w:rsidRPr="00C367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Інформація </w:t>
      </w:r>
      <w:r w:rsidR="00DC5B06" w:rsidRPr="00C367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 співавторство </w:t>
      </w:r>
    </w:p>
    <w:p w14:paraId="71196065" w14:textId="77777777" w:rsidR="00785563" w:rsidRPr="002660B6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75940104" w14:textId="77777777" w:rsidR="00DC5B06" w:rsidRPr="002660B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Вкажіть осіб, які можуть претендувати на співавторство конкурсної роботи (обрати): </w:t>
      </w:r>
    </w:p>
    <w:p w14:paraId="49F8003F" w14:textId="77777777" w:rsidR="00DC5B06" w:rsidRPr="001C09AE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всі авторські права належать мені; </w:t>
      </w:r>
    </w:p>
    <w:p w14:paraId="4A2E4C39" w14:textId="77777777" w:rsidR="00DC5B06" w:rsidRPr="002660B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є особи, які можуть претендувати на співавторство; </w:t>
      </w:r>
    </w:p>
    <w:p w14:paraId="6D2F10A7" w14:textId="77777777" w:rsidR="00DC5B06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інше (вказати). </w:t>
      </w:r>
    </w:p>
    <w:p w14:paraId="419ED0BA" w14:textId="77777777" w:rsidR="007A4504" w:rsidRDefault="007A4504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BA455E" w14:textId="77777777" w:rsidR="00DC5B06" w:rsidRPr="00C36788" w:rsidRDefault="00DC5B06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67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Розділ </w:t>
      </w:r>
      <w:r w:rsidR="00785563" w:rsidRPr="00C367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 w:rsidRPr="00C367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Прикінцеві </w:t>
      </w:r>
      <w:r w:rsidRPr="00C367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положення </w:t>
      </w:r>
    </w:p>
    <w:p w14:paraId="7903D9CC" w14:textId="77777777" w:rsidR="00785563" w:rsidRPr="002660B6" w:rsidRDefault="00785563" w:rsidP="00DC5B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23C75F39" w14:textId="77777777" w:rsidR="00DC5B06" w:rsidRPr="002660B6" w:rsidRDefault="00DC5B06" w:rsidP="00DC5B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Я ознайомлений</w:t>
      </w:r>
      <w:r w:rsidR="007E2607">
        <w:rPr>
          <w:rFonts w:ascii="Times New Roman" w:eastAsia="Times New Roman" w:hAnsi="Times New Roman" w:cs="Times New Roman"/>
          <w:color w:val="000000"/>
          <w:sz w:val="28"/>
          <w:szCs w:val="28"/>
        </w:rPr>
        <w:t>(а)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погоджуюсь з умовами обласного конкурсу журналістських робіт імені Героя України Тараса </w:t>
      </w:r>
      <w:proofErr w:type="spellStart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Матвіїва</w:t>
      </w:r>
      <w:proofErr w:type="spellEnd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зобов’язуюсь їх дотримуватись. </w:t>
      </w:r>
    </w:p>
    <w:p w14:paraId="329CC7C7" w14:textId="77777777" w:rsidR="002340C2" w:rsidRDefault="00DC5B06" w:rsidP="002340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Так. </w:t>
      </w:r>
    </w:p>
    <w:p w14:paraId="43A8EE5E" w14:textId="77777777" w:rsidR="00785563" w:rsidRPr="002660B6" w:rsidRDefault="00785563" w:rsidP="002340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CD5428" w14:textId="77777777" w:rsidR="00DC5B06" w:rsidRDefault="00DC5B06" w:rsidP="00DC5B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Я даю згоду на обробку</w:t>
      </w:r>
      <w:r w:rsidR="002340C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вказаних у цій заявці</w:t>
      </w:r>
      <w:r w:rsidR="002340C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6451" w:rsidRPr="00CB6451">
        <w:rPr>
          <w:rFonts w:ascii="Times New Roman" w:hAnsi="Times New Roman"/>
          <w:sz w:val="28"/>
          <w:szCs w:val="28"/>
        </w:rPr>
        <w:t>моїх персональних даних відповідно до Закону України «Про захист персональних даних»</w:t>
      </w:r>
      <w:r w:rsidR="00CB6451">
        <w:rPr>
          <w:rFonts w:ascii="Times New Roman" w:hAnsi="Times New Roman"/>
          <w:szCs w:val="26"/>
        </w:rPr>
        <w:t xml:space="preserve"> </w:t>
      </w:r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виключно з метою організації та проведення обласного конкурсу журналістських робіт імені Героя України Тараса </w:t>
      </w:r>
      <w:proofErr w:type="spellStart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>Матвіїва</w:t>
      </w:r>
      <w:proofErr w:type="spellEnd"/>
      <w:r w:rsidRPr="002660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оприлюднення інформації про нього. </w:t>
      </w:r>
    </w:p>
    <w:p w14:paraId="5A224B5C" w14:textId="77777777" w:rsidR="00DC5B06" w:rsidRDefault="00DC5B06" w:rsidP="00DC5B0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Так.</w:t>
      </w:r>
    </w:p>
    <w:p w14:paraId="70B1F78A" w14:textId="77777777" w:rsidR="00EC5F1B" w:rsidRDefault="00EC5F1B" w:rsidP="00DC5B0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6725148" w14:textId="77777777" w:rsidR="009E0A52" w:rsidRDefault="009E0A52" w:rsidP="009E0A52">
      <w:pPr>
        <w:jc w:val="center"/>
      </w:pPr>
      <w:r w:rsidRPr="003A0F45">
        <w:t>_</w:t>
      </w:r>
      <w:r>
        <w:t>__________________________________________</w:t>
      </w:r>
      <w:r w:rsidR="00B4052A">
        <w:t>__________</w:t>
      </w:r>
    </w:p>
    <w:sectPr w:rsidR="009E0A52" w:rsidSect="00EC5F1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F636B" w14:textId="77777777" w:rsidR="00DE71FD" w:rsidRDefault="00DE71FD" w:rsidP="00EC5F1B">
      <w:pPr>
        <w:spacing w:after="0" w:line="240" w:lineRule="auto"/>
      </w:pPr>
      <w:r>
        <w:separator/>
      </w:r>
    </w:p>
  </w:endnote>
  <w:endnote w:type="continuationSeparator" w:id="0">
    <w:p w14:paraId="6A66C876" w14:textId="77777777" w:rsidR="00DE71FD" w:rsidRDefault="00DE71FD" w:rsidP="00EC5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67F1E" w14:textId="77777777" w:rsidR="00DE71FD" w:rsidRDefault="00DE71FD" w:rsidP="00EC5F1B">
      <w:pPr>
        <w:spacing w:after="0" w:line="240" w:lineRule="auto"/>
      </w:pPr>
      <w:r>
        <w:separator/>
      </w:r>
    </w:p>
  </w:footnote>
  <w:footnote w:type="continuationSeparator" w:id="0">
    <w:p w14:paraId="0A33F174" w14:textId="77777777" w:rsidR="00DE71FD" w:rsidRDefault="00DE71FD" w:rsidP="00EC5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93425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951E4C3" w14:textId="77777777" w:rsidR="00EC5F1B" w:rsidRPr="00EC5F1B" w:rsidRDefault="00EC5F1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5F1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C5F1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C5F1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052A" w:rsidRPr="00B4052A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EC5F1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5C1D751" w14:textId="75BE896C" w:rsidR="00EC5F1B" w:rsidRDefault="00EC5F1B" w:rsidP="00EC5F1B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EC5F1B">
      <w:rPr>
        <w:rFonts w:ascii="Times New Roman" w:hAnsi="Times New Roman" w:cs="Times New Roman"/>
        <w:sz w:val="28"/>
        <w:szCs w:val="28"/>
      </w:rPr>
      <w:t xml:space="preserve">Продовження додатка </w:t>
    </w:r>
    <w:r w:rsidR="00553491">
      <w:rPr>
        <w:rFonts w:ascii="Times New Roman" w:hAnsi="Times New Roman" w:cs="Times New Roman"/>
        <w:sz w:val="28"/>
        <w:szCs w:val="28"/>
      </w:rPr>
      <w:t>2</w:t>
    </w:r>
  </w:p>
  <w:p w14:paraId="586E2D65" w14:textId="77777777" w:rsidR="00785563" w:rsidRPr="00EC5F1B" w:rsidRDefault="00785563" w:rsidP="00EC5F1B">
    <w:pPr>
      <w:pStyle w:val="a3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90C16"/>
    <w:multiLevelType w:val="multilevel"/>
    <w:tmpl w:val="AD42676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DB50045"/>
    <w:multiLevelType w:val="multilevel"/>
    <w:tmpl w:val="132A8D20"/>
    <w:lvl w:ilvl="0">
      <w:start w:val="1"/>
      <w:numFmt w:val="decimal"/>
      <w:lvlText w:val="%1."/>
      <w:lvlJc w:val="left"/>
      <w:pPr>
        <w:ind w:left="1444" w:hanging="375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 w16cid:durableId="632562687">
    <w:abstractNumId w:val="0"/>
  </w:num>
  <w:num w:numId="2" w16cid:durableId="29957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5B06"/>
    <w:rsid w:val="00064B84"/>
    <w:rsid w:val="00084055"/>
    <w:rsid w:val="00096F1F"/>
    <w:rsid w:val="000B24B8"/>
    <w:rsid w:val="001A636B"/>
    <w:rsid w:val="001D7236"/>
    <w:rsid w:val="001F5331"/>
    <w:rsid w:val="0023384B"/>
    <w:rsid w:val="002340C2"/>
    <w:rsid w:val="002B295D"/>
    <w:rsid w:val="0033063C"/>
    <w:rsid w:val="003B0BF7"/>
    <w:rsid w:val="00444CA5"/>
    <w:rsid w:val="004801F2"/>
    <w:rsid w:val="005340CB"/>
    <w:rsid w:val="00553491"/>
    <w:rsid w:val="005536BC"/>
    <w:rsid w:val="005F401F"/>
    <w:rsid w:val="00632F33"/>
    <w:rsid w:val="006B7913"/>
    <w:rsid w:val="0075421B"/>
    <w:rsid w:val="0076356D"/>
    <w:rsid w:val="00785563"/>
    <w:rsid w:val="007A4504"/>
    <w:rsid w:val="007E2607"/>
    <w:rsid w:val="00837FE8"/>
    <w:rsid w:val="008B0CB0"/>
    <w:rsid w:val="008D76E2"/>
    <w:rsid w:val="00940467"/>
    <w:rsid w:val="009C4DF3"/>
    <w:rsid w:val="009E0A52"/>
    <w:rsid w:val="00A15CC7"/>
    <w:rsid w:val="00AB244D"/>
    <w:rsid w:val="00AE1142"/>
    <w:rsid w:val="00B4052A"/>
    <w:rsid w:val="00BA1A9B"/>
    <w:rsid w:val="00C36788"/>
    <w:rsid w:val="00CA16C7"/>
    <w:rsid w:val="00CB6451"/>
    <w:rsid w:val="00DC5B06"/>
    <w:rsid w:val="00DE71FD"/>
    <w:rsid w:val="00E87411"/>
    <w:rsid w:val="00EC5F1B"/>
    <w:rsid w:val="00F306FE"/>
    <w:rsid w:val="00F3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B86B"/>
  <w15:docId w15:val="{2EACF99A-95D9-436E-8F49-5BF0B7B4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B06"/>
    <w:rPr>
      <w:rFonts w:ascii="Calibri" w:eastAsia="Calibri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B0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C5B06"/>
    <w:rPr>
      <w:rFonts w:ascii="Calibri" w:eastAsia="Calibri" w:hAnsi="Calibri" w:cs="Calibri"/>
      <w:lang w:eastAsia="uk-UA"/>
    </w:rPr>
  </w:style>
  <w:style w:type="paragraph" w:styleId="a5">
    <w:name w:val="footer"/>
    <w:basedOn w:val="a"/>
    <w:link w:val="a6"/>
    <w:uiPriority w:val="99"/>
    <w:unhideWhenUsed/>
    <w:rsid w:val="00EC5F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C5F1B"/>
    <w:rPr>
      <w:rFonts w:ascii="Calibri" w:eastAsia="Calibri" w:hAnsi="Calibri" w:cs="Calibri"/>
      <w:lang w:eastAsia="uk-UA"/>
    </w:rPr>
  </w:style>
  <w:style w:type="paragraph" w:styleId="a7">
    <w:name w:val="List Paragraph"/>
    <w:basedOn w:val="a"/>
    <w:uiPriority w:val="34"/>
    <w:qFormat/>
    <w:rsid w:val="00785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8DB8F-B97B-41A9-A25B-A94BF5CD1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1182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13</cp:revision>
  <cp:lastPrinted>2026-05-19T08:16:00Z</cp:lastPrinted>
  <dcterms:created xsi:type="dcterms:W3CDTF">2025-01-30T15:24:00Z</dcterms:created>
  <dcterms:modified xsi:type="dcterms:W3CDTF">2026-05-19T08:18:00Z</dcterms:modified>
</cp:coreProperties>
</file>